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3C" w:rsidRDefault="00A40B3C">
      <w:pPr>
        <w:rPr>
          <w:b/>
        </w:rPr>
      </w:pPr>
      <w:r>
        <w:rPr>
          <w:b/>
        </w:rPr>
        <w:t xml:space="preserve">Ime i prezime roditelja/skrbnika: </w:t>
      </w:r>
    </w:p>
    <w:p w:rsidR="00435265" w:rsidRPr="00832065" w:rsidRDefault="00435265">
      <w:pPr>
        <w:rPr>
          <w:b/>
        </w:rPr>
      </w:pPr>
      <w:r w:rsidRPr="00832065">
        <w:rPr>
          <w:b/>
        </w:rPr>
        <w:t xml:space="preserve">ADRESA STANOVANJA: </w:t>
      </w:r>
    </w:p>
    <w:p w:rsidR="00435265" w:rsidRPr="00832065" w:rsidRDefault="00435265">
      <w:pPr>
        <w:rPr>
          <w:b/>
        </w:rPr>
      </w:pPr>
      <w:r w:rsidRPr="00832065">
        <w:rPr>
          <w:b/>
        </w:rPr>
        <w:t xml:space="preserve">KONTAKT TELEFON:  </w:t>
      </w:r>
    </w:p>
    <w:p w:rsidR="00435265" w:rsidRDefault="00435265"/>
    <w:p w:rsidR="00435265" w:rsidRDefault="00435265">
      <w:r>
        <w:t>U Splitu, ____</w:t>
      </w:r>
      <w:r w:rsidR="004A6B87">
        <w:t>__</w:t>
      </w:r>
      <w:bookmarkStart w:id="0" w:name="_GoBack"/>
      <w:bookmarkEnd w:id="0"/>
      <w:r>
        <w:t>_____ 20</w:t>
      </w:r>
      <w:r w:rsidR="00486847">
        <w:t>___</w:t>
      </w:r>
      <w:r>
        <w:t>. god.</w:t>
      </w:r>
    </w:p>
    <w:p w:rsidR="00435265" w:rsidRDefault="00435265"/>
    <w:p w:rsidR="00435265" w:rsidRDefault="00435265">
      <w:r>
        <w:tab/>
      </w:r>
      <w:r>
        <w:tab/>
      </w:r>
    </w:p>
    <w:p w:rsidR="00435265" w:rsidRPr="00832065" w:rsidRDefault="0043526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2065">
        <w:rPr>
          <w:b/>
        </w:rPr>
        <w:tab/>
        <w:t>NASTAVNIČKO VIJEĆE</w:t>
      </w:r>
    </w:p>
    <w:p w:rsidR="00435265" w:rsidRDefault="00435265" w:rsidP="00435265">
      <w:pPr>
        <w:ind w:left="4956" w:firstLine="708"/>
        <w:rPr>
          <w:b/>
        </w:rPr>
      </w:pPr>
      <w:r w:rsidRPr="00832065">
        <w:rPr>
          <w:b/>
        </w:rPr>
        <w:t>ELEKTROTEHNIČKE ŠKOLE – SPLIT</w:t>
      </w:r>
    </w:p>
    <w:p w:rsidR="008F203F" w:rsidRPr="00832065" w:rsidRDefault="008F203F" w:rsidP="00435265">
      <w:pPr>
        <w:ind w:left="4956" w:firstLine="708"/>
        <w:rPr>
          <w:b/>
        </w:rPr>
      </w:pPr>
      <w:r>
        <w:rPr>
          <w:b/>
        </w:rPr>
        <w:t xml:space="preserve">Teslina 2, 21 000 Split </w:t>
      </w:r>
    </w:p>
    <w:p w:rsidR="00435265" w:rsidRDefault="00435265" w:rsidP="00435265"/>
    <w:p w:rsidR="00435265" w:rsidRDefault="00435265" w:rsidP="00435265"/>
    <w:p w:rsidR="00435265" w:rsidRPr="008F203F" w:rsidRDefault="00435265" w:rsidP="00435265">
      <w:pPr>
        <w:rPr>
          <w:u w:val="single"/>
        </w:rPr>
      </w:pPr>
      <w:r w:rsidRPr="008F203F">
        <w:rPr>
          <w:u w:val="single"/>
        </w:rPr>
        <w:t xml:space="preserve">PREDMET: Zamolba </w:t>
      </w:r>
    </w:p>
    <w:p w:rsidR="00435265" w:rsidRDefault="00435265" w:rsidP="00435265"/>
    <w:p w:rsidR="004215A1" w:rsidRDefault="00A40B3C" w:rsidP="00435265">
      <w:r>
        <w:t>Molim Nastavničko vijeće da moje dijete _______________________, učenika/</w:t>
      </w:r>
      <w:proofErr w:type="spellStart"/>
      <w:r>
        <w:t>cu</w:t>
      </w:r>
      <w:proofErr w:type="spellEnd"/>
      <w:r>
        <w:t xml:space="preserve"> _______ razreda </w:t>
      </w:r>
    </w:p>
    <w:p w:rsidR="00435265" w:rsidRDefault="004215A1" w:rsidP="00435265">
      <w:r>
        <w:t xml:space="preserve">Elektrotehničke škole – Split </w:t>
      </w:r>
      <w:r w:rsidR="00435265">
        <w:t>oslobodi izvođenja nastave TZK.</w:t>
      </w:r>
    </w:p>
    <w:p w:rsidR="00051AFF" w:rsidRDefault="00435265" w:rsidP="00435265">
      <w:r>
        <w:t>U prilogu dostavljam liječničku potvrdu.</w:t>
      </w:r>
      <w:r w:rsidR="00051AFF">
        <w:t xml:space="preserve"> Unaprijed zahvaljujem.</w:t>
      </w:r>
    </w:p>
    <w:p w:rsidR="00051AFF" w:rsidRDefault="00051AFF" w:rsidP="00435265"/>
    <w:p w:rsidR="009666BD" w:rsidRDefault="009666BD" w:rsidP="00435265"/>
    <w:p w:rsidR="00832065" w:rsidRDefault="00832065" w:rsidP="00435265"/>
    <w:p w:rsidR="00832065" w:rsidRDefault="00832065" w:rsidP="00435265"/>
    <w:p w:rsidR="00832065" w:rsidRDefault="00832065" w:rsidP="00435265"/>
    <w:p w:rsidR="00051AFF" w:rsidRDefault="00051AFF" w:rsidP="00435265">
      <w:r>
        <w:t>Srdačan pozdrav,</w:t>
      </w:r>
    </w:p>
    <w:p w:rsidR="009666BD" w:rsidRDefault="009666BD" w:rsidP="00435265"/>
    <w:p w:rsidR="009666BD" w:rsidRDefault="009666BD" w:rsidP="0043526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9666BD" w:rsidRDefault="009666BD" w:rsidP="004352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p w:rsidR="009666BD" w:rsidRDefault="009666BD" w:rsidP="00435265"/>
    <w:p w:rsidR="009666BD" w:rsidRDefault="009666BD" w:rsidP="00435265"/>
    <w:p w:rsidR="009666BD" w:rsidRDefault="009666BD" w:rsidP="004352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AFF" w:rsidRDefault="00051AFF" w:rsidP="00435265"/>
    <w:p w:rsidR="00051AFF" w:rsidRDefault="00051AFF" w:rsidP="00435265"/>
    <w:sectPr w:rsidR="0005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65"/>
    <w:rsid w:val="00051AFF"/>
    <w:rsid w:val="000B16CE"/>
    <w:rsid w:val="00391E8C"/>
    <w:rsid w:val="004215A1"/>
    <w:rsid w:val="00435265"/>
    <w:rsid w:val="00486847"/>
    <w:rsid w:val="004A6B87"/>
    <w:rsid w:val="006D7B8D"/>
    <w:rsid w:val="00832065"/>
    <w:rsid w:val="008F203F"/>
    <w:rsid w:val="009666BD"/>
    <w:rsid w:val="00A40B3C"/>
    <w:rsid w:val="00E10284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978A"/>
  <w15:chartTrackingRefBased/>
  <w15:docId w15:val="{61E9F83B-5C78-42FC-9AC5-CAD8C1D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E3C79A31F3C4686D4AA9AEBE6E224" ma:contentTypeVersion="9" ma:contentTypeDescription="Stvaranje novog dokumenta." ma:contentTypeScope="" ma:versionID="8e1a80a09f89a1ae9dd9d67ce29e3e77">
  <xsd:schema xmlns:xsd="http://www.w3.org/2001/XMLSchema" xmlns:xs="http://www.w3.org/2001/XMLSchema" xmlns:p="http://schemas.microsoft.com/office/2006/metadata/properties" xmlns:ns2="6053b10d-97d0-4beb-bf6b-b860f4432646" xmlns:ns3="d0fb42ea-f29d-4fb3-9557-78bbfdd3bd43" targetNamespace="http://schemas.microsoft.com/office/2006/metadata/properties" ma:root="true" ma:fieldsID="ec664cff190f1e9e2c2e0405ea011b14" ns2:_="" ns3:_="">
    <xsd:import namespace="6053b10d-97d0-4beb-bf6b-b860f4432646"/>
    <xsd:import namespace="d0fb42ea-f29d-4fb3-9557-78bbfdd3b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b10d-97d0-4beb-bf6b-b860f4432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2ea-f29d-4fb3-9557-78bbfdd3bd4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96fd6d-aacc-403a-8072-45f19ff6dd6d}" ma:internalName="TaxCatchAll" ma:showField="CatchAllData" ma:web="d0fb42ea-f29d-4fb3-9557-78bbfdd3b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67F53-BB7B-40BF-B29D-9D027252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CA320-1586-4CCA-A671-D032EC16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3b10d-97d0-4beb-bf6b-b860f4432646"/>
    <ds:schemaRef ds:uri="d0fb42ea-f29d-4fb3-9557-78bbfdd3b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Sanio Bečić</cp:lastModifiedBy>
  <cp:revision>11</cp:revision>
  <dcterms:created xsi:type="dcterms:W3CDTF">2022-09-19T08:50:00Z</dcterms:created>
  <dcterms:modified xsi:type="dcterms:W3CDTF">2023-09-21T11:51:00Z</dcterms:modified>
</cp:coreProperties>
</file>